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</w:p>
    <w:tbl>
      <w:tblPr>
        <w:tblStyle w:val="6"/>
        <w:tblW w:w="147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2775"/>
        <w:gridCol w:w="4200"/>
        <w:gridCol w:w="3105"/>
        <w:gridCol w:w="36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广州市花都区2022年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月份乡村公益性岗位补贴公示表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申领项目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补贴人数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广州市花都区2022年2月份乡村公益性岗位补贴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梁杏梅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广州市花都区2022年2月份乡村公益性岗位补贴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何其章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广州市花都区劳动就业服务管理中心                                                                 电话：86881080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800" w:right="873" w:bottom="1800" w:left="87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027110"/>
    <w:rsid w:val="025A2098"/>
    <w:rsid w:val="034923D3"/>
    <w:rsid w:val="03F8008A"/>
    <w:rsid w:val="048D036E"/>
    <w:rsid w:val="05302CB2"/>
    <w:rsid w:val="05AE7CEC"/>
    <w:rsid w:val="05F60A48"/>
    <w:rsid w:val="093D514B"/>
    <w:rsid w:val="09C02300"/>
    <w:rsid w:val="09DA4C96"/>
    <w:rsid w:val="0A152D7A"/>
    <w:rsid w:val="0A1E6A58"/>
    <w:rsid w:val="0A6F19E2"/>
    <w:rsid w:val="0B443028"/>
    <w:rsid w:val="0B5051F9"/>
    <w:rsid w:val="0BB05106"/>
    <w:rsid w:val="0C30587C"/>
    <w:rsid w:val="0C704F52"/>
    <w:rsid w:val="0D81019F"/>
    <w:rsid w:val="0F2C4251"/>
    <w:rsid w:val="0F435B11"/>
    <w:rsid w:val="11744A16"/>
    <w:rsid w:val="12616908"/>
    <w:rsid w:val="12631803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714B2D"/>
    <w:rsid w:val="206B7341"/>
    <w:rsid w:val="20C676C0"/>
    <w:rsid w:val="22161E8D"/>
    <w:rsid w:val="22933A41"/>
    <w:rsid w:val="231D0BA7"/>
    <w:rsid w:val="24224A0D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BA7CCC"/>
    <w:rsid w:val="2DE16819"/>
    <w:rsid w:val="2F3159BD"/>
    <w:rsid w:val="2F694F39"/>
    <w:rsid w:val="2F6F00D3"/>
    <w:rsid w:val="2F7940D8"/>
    <w:rsid w:val="2F856662"/>
    <w:rsid w:val="2FD97489"/>
    <w:rsid w:val="306D43E2"/>
    <w:rsid w:val="30BC2FA5"/>
    <w:rsid w:val="318C0655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D36241"/>
    <w:rsid w:val="4E630EED"/>
    <w:rsid w:val="4EAA422C"/>
    <w:rsid w:val="4F105ACA"/>
    <w:rsid w:val="4F3C4410"/>
    <w:rsid w:val="4F916D69"/>
    <w:rsid w:val="5045705B"/>
    <w:rsid w:val="50A91797"/>
    <w:rsid w:val="51DE3F29"/>
    <w:rsid w:val="528F66F5"/>
    <w:rsid w:val="53D87F39"/>
    <w:rsid w:val="549E2010"/>
    <w:rsid w:val="54E01195"/>
    <w:rsid w:val="551B5C49"/>
    <w:rsid w:val="579316A3"/>
    <w:rsid w:val="594843B1"/>
    <w:rsid w:val="59973BC0"/>
    <w:rsid w:val="59B4042F"/>
    <w:rsid w:val="5A207384"/>
    <w:rsid w:val="5A6A3E3B"/>
    <w:rsid w:val="5A883FAC"/>
    <w:rsid w:val="5ADC0782"/>
    <w:rsid w:val="5B657925"/>
    <w:rsid w:val="5C4D5A9E"/>
    <w:rsid w:val="5C5118CF"/>
    <w:rsid w:val="5C77350F"/>
    <w:rsid w:val="5C8615BD"/>
    <w:rsid w:val="5CE97689"/>
    <w:rsid w:val="5E113273"/>
    <w:rsid w:val="5E693464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356A56"/>
    <w:rsid w:val="77532561"/>
    <w:rsid w:val="786D5BB8"/>
    <w:rsid w:val="7A307B63"/>
    <w:rsid w:val="7ABC7D03"/>
    <w:rsid w:val="7C6A285A"/>
    <w:rsid w:val="7CCE2351"/>
    <w:rsid w:val="7D146060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1</TotalTime>
  <ScaleCrop>false</ScaleCrop>
  <LinksUpToDate>false</LinksUpToDate>
  <CharactersWithSpaces>865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Administrator</cp:lastModifiedBy>
  <cp:lastPrinted>2021-12-01T02:33:00Z</cp:lastPrinted>
  <dcterms:modified xsi:type="dcterms:W3CDTF">2022-03-31T07:56:40Z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78C54395E3F1474492027CB9055A61E1</vt:lpwstr>
  </property>
</Properties>
</file>