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1298" w:leftChars="0" w:hanging="1298" w:hangingChars="295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年最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佳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服务护士名单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944" w:leftChars="0" w:hanging="944" w:hangingChars="295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99名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李彩容、贺小凤、陈美婷、段  冬、汪  洋、王素勤、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黄雪雯、刘  娜、王文彩、刘爱丽、杨晓华、夏燕玲、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钟碧贤、曾晓欣、梁燕君、杨  凤、廖玉津、杨晓晓、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陈萍萍、王敏华、徐海燕、朱  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19人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黄淑贤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、杨丽妃、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杨雪娴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、刘淑娴、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刘晓敏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、廖秋娥、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麦东燕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钟凤兰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毕英姿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李珊珊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、旷  倩、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谢燕文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洪伟清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、江秀英、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敖园园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刘国祯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、利伟明、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贺兰艳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孙木英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16人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任君霞、高  原、刘嘉怡、陈静红、陈  燕、黄晓艳、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徐莉清、吴春兰、林仰旋、李  萍、陈燕清、江美玲、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cs="Times New Roman" w:eastAsiaTheme="minorEastAsia"/>
          <w:b w:val="0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曾明恩、谭韶华、黄婷婷、朱榕枝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花都区第二人民医院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8人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骆静仪、朱银凤、卢凤香、严  凤、黄焕娣、卢四妹、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覃燕维、毕伟玲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花都区疾病预防控制中心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黄福娴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广州血液中心花都区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血站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黄欣琪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花都区新华社区卫生服务中心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谢晓怡、谢少英、严东桂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花都区天贵社区卫生服务中心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/>
          <w:b w:val="0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  晶、黎洁玲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花都区清布社区卫生服务中心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邓艳华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花都区新街社区卫生服务中心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夏敏健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雅瑶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李燕青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花都区秀全社区卫生服务中心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曾丽娟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花城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贺立华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花东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镇中心卫生院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艾佳瑶、钟敏仪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花都区炭步镇中心卫生院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宋体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江燕辉、汤雪英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花都区赤坭镇卫生院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吴紫薇、梁艳芳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花都区花山镇卫生院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江满棠、江凤明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梯面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苏燕君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花都区花东镇花侨卫生院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彭柳梅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花都区花东镇北兴卫生院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高丽婷、江新燕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花都区狮岭镇卫生院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曾嘉儿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人爱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刘梅新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花都时代妇产医院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钟丽珍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都市妇产医院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赖玲玲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华狄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眼科医院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赖素惠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宝峰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侯添娣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_GB2312" w:eastAsia="仿宋_GB2312" w:cs="Times New Roman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Times New Roman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花都区建设北社区卫生服务中心（1人）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杨美仪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合成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刘月娥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狮诚中西医结合医院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  <w:t>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曹  棋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圣泉康复医院（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吴  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44" w:hanging="944" w:hangingChars="295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44" w:hanging="1298" w:hangingChars="295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11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eastAsia="zh-CN"/>
        </w:rPr>
        <w:t>最佳技术能手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名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44" w:hanging="944" w:hangingChars="295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99名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hanging="944" w:hangingChars="295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张明月、康伟珍、林佩芬、骆丽飞、褥雅玲、贺玲霞、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庄  桃、曾丽红、徐敏仪、杜小群、王  梦、黄玉梅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杨妙琴、席杜鹃、徐小青、黄静娴、邹文彬、黄俊媚、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文燕华、温加营、高燕霞、何青青、钟  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曾少珊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曾振英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瑜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徐燕珊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陈爱群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王宜梦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刘丽明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曾月玲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黄慧敏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何映秋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麦燕芳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袁敏儿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龚思平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李燕芬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李颖仪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唐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莉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马秀芳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陈丽丹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田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鹏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陈晓丹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刘水莉、曾小清、常晓军、江丽英、邝亚梅、罗文珍、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方  元、植婉君、陈凤华、宋春燕、刘东梅、邹祎嫚、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骆燕华、莫晓芳、滕翠翠、万亚萍、何小敏、王凤丹、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cs="仿宋_GB2312" w:eastAsiaTheme="minorEastAsia"/>
          <w:b/>
          <w:color w:val="000000" w:themeColor="text1"/>
          <w:sz w:val="32"/>
          <w:szCs w:val="28"/>
          <w:highlight w:val="none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郭玉娟、周晓芳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花都区第二人民医院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杨婉明、吴嘉丽、刘丽娟、郭唐宁、罗伟华、江泳茹、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江珊珊、刘敏婷、邝小叶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花都区疾病预防控制中心（1人）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谭雪东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花都区新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华社区卫生服务中心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利碧仪、李艳红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天贵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王燕瑜、邝敏仪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花都区清布社区卫生服务中心（2人）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黄嘉怡、邓丽涛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花都区新街社区卫生服务中心（1人）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黄素霞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花都区雅瑶社区卫生服务中心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陈转友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花都区秀全社区卫生服务中心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江建辉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花城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黄润媚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花东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镇中心卫生院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江东燕、黄慧玲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花都区炭步镇中心卫生院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欧花花、刘婉媚、江丽如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赤坭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梁敏辉、成  晶、汤慧珍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花山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江钻兴、欧东莲、任倩仪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花都区梯面镇卫生院（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梁秀珍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花都区花东镇花侨卫生院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陈思彤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花都区花东镇北兴卫生院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陈家易、刘燕丹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花都区狮岭镇卫生院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曾惠贤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eastAsia="zh-CN"/>
        </w:rPr>
        <w:t>最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佳创新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eastAsia="zh-CN"/>
        </w:rPr>
        <w:t>护士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仿宋_GB2312" w:eastAsia="黑体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60名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冰、徐慧玲、翁佳璇、唐多香、杨甜开、刘燕丹、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李孟琴、彭尹玲、姜雪梅、张敏玲、凌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晨、卢惠平、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徐明枝、梁桂红、谢小红、侯惠婷、肖晓梅、何丽平、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宇、邓丽丝、彭南媛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林英梅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梁翠仪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陈汝微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孙晓燕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、黄  燕、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黄晓芬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梁肖婷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李润东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卢雪芬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王永先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邵美丽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杨谏开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朱瑞冰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麻丽先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陈蓓蓓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刘彩霞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赵梓佳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  娈、吴景怡、黄  莹、袁卉雯、黄炎梅、王廷燕、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廖海兰、黎艳玲、向  玉、曾燕君、潘慧慧、帅香英、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cs="仿宋_GB2312" w:eastAsiaTheme="minorEastAsia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崔静茹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都区第二人民医院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曾银开、江婉仪、王金铃、李秋霞、商秋妍、毕丽菊、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江兰英、陈秀莹、刘佩珍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年最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佳敬业护士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名单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60名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甘  芬、邓燕群、王少芬、刘秋娴、卢颖斯、程正倩、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江玉苗、朱美娟、刘晓斌、利敏聪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刘淑军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、吴玉旋、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任贤崧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肖姣君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黄杏媚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曾银枝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娜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严嘉敏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蒋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盼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徐思敏、李桂好、陈丽梅、曾玉珊、谢艳梅、谭美玲、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cs="仿宋_GB2312" w:eastAsiaTheme="minorEastAsia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黄淑芬、刘  苗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花都区第二人民医院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吕敏玲、罗嘉莉、谭井娣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花都区新华社区卫生服务中心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胡  玲、曾惠涛、曾青梅</w:t>
      </w: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花都区天贵社区卫生服务中心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廖细茶、谢婉明</w:t>
      </w: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清布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温国丽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花都区新街社区卫生服务中心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钟晓芳、徐静怡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雅瑶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邓素贞、梁秋仪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花都区秀全社区卫生服务中心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  萍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花城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江志荧、李红枚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花东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镇中心卫生院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谢晓华、温彩珍、欧阳美玲、范苑婷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花都区炭步镇中心卫生院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马小兰、龚艳霞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花都区赤坭镇卫生院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曾诗敏、唐芳舒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花都区花山镇卫生院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潘德菊、严瑞兴、徐瑞娴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花都区梯面镇卫生院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杨春意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花都区花东镇花侨卫生院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郑家利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花都区花东镇北兴卫生院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胡丙寒、黄桂香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</w:rPr>
        <w:t>花都区狮岭镇卫生院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李明明、吴燕青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11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最佳护理管理者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60名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仿宋_GB2312" w:eastAsia="黑体"/>
          <w:b/>
          <w:color w:val="auto"/>
          <w:sz w:val="32"/>
          <w:szCs w:val="28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9人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茹敏晖、何元平、黄玉梅、罗玉媚、杨桂莲、宋慧红、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  芳、韩惠嫦、汤志萍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7人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杜  敏、吴宝霞、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林燕群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、陈璇琼、刘智喻、卢绮妮、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曹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瑞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6人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邹先玉、毕婉婷、杨若雅、唐梦荣、任细妹、卢肖梅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花都区第二人民医院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卢丹红、凌  敏、黄玉静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花都区疾病预防控制中心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杨笑双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广州血液中心花都区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血站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  <w:r>
        <w:rPr>
          <w:rFonts w:hint="eastAsia" w:ascii="仿宋_GB2312" w:hAnsi="仿宋" w:eastAsia="仿宋_GB2312" w:cs="仿宋"/>
          <w:bCs/>
          <w:color w:val="auto"/>
          <w:sz w:val="32"/>
          <w:szCs w:val="28"/>
          <w:highlight w:val="non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熊少欢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花都区新华社区卫生服务中心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黄少红、彭  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花都区天贵社区卫生服务中心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曾金可、康  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花都区清布社区卫生服务中心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叶彩莲、曾玉兴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花都区新街社区卫生服务中心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徐燕妮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雅瑶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袁燕华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花都区秀全社区卫生服务中心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王素仪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花城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王雪莲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花东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镇中心卫生院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唐军娣、骆加丽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花都区炭步镇中心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骆捷辉、梁珊珊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花都区赤坭镇卫生院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朱春丽、樊小婷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花都区花山镇卫生院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王小莉、李小容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梯面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徐玉微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花都区花东镇花侨卫生院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利雪莲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花都区花东镇北兴卫生院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梁丽勤、许敏仪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花都区狮岭镇卫生院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汤少贤、董春英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人爱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周珍妮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花都时代妇产医院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陈海珠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都市妇产医院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郭爱霞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华狄</w:t>
      </w:r>
      <w:r>
        <w:rPr>
          <w:rFonts w:hint="eastAsia" w:ascii="仿宋_GB2312" w:hAnsi="仿宋_GB2312" w:eastAsia="仿宋_GB2312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眼科医院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李春香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宝峰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邢  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Times New Roman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Times New Roman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花都区建设北社区卫生服务中心（1人）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周清梅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合成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林晓敏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  <w:t>花都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狮诚中西医结合医院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</w:rPr>
        <w:t>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谢  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/>
          <w:b w:val="0"/>
          <w:bCs/>
          <w:color w:val="auto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圣泉康复医院（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梁兆常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eastAsia="zh-CN"/>
        </w:rPr>
        <w:t>最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佳男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eastAsia="zh-CN"/>
        </w:rPr>
        <w:t>护士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仿宋_GB2312" w:eastAsia="黑体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共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 xml:space="preserve">20名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都区人民医院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刘京山、马万超、陈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超、喻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群、陈兴瑶、吴旭辉、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28"/>
          <w:highlight w:val="none"/>
          <w:shd w:val="clear" w:color="auto" w:fill="auto"/>
          <w:lang w:eastAsia="zh-CN"/>
        </w:rPr>
        <w:t>曲加飞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  超、袁  军、黄瑞祺、秦  波、韦敏洋、彭晓宾、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萧志颖、毕志海、黎海东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唐佳炜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都区第二人民医院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黄景祥、汤俊华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花都区花东镇北兴卫生院（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江显桦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74CE6"/>
    <w:rsid w:val="10D02E77"/>
    <w:rsid w:val="1A050579"/>
    <w:rsid w:val="27F1590F"/>
    <w:rsid w:val="37417C16"/>
    <w:rsid w:val="43074BDF"/>
    <w:rsid w:val="579D5263"/>
    <w:rsid w:val="5CE92503"/>
    <w:rsid w:val="7A3613B4"/>
    <w:rsid w:val="7CB0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2024-05-07T09:44:00Z</dcterms:created>
  <dc:creator>10</dc:creator>
  <cp:lastModifiedBy>lenovo001</cp:lastModifiedBy>
  <dcterms:modified xsi:type="dcterms:W3CDTF">2024-05-07T10:54:09Z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